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C7EC3" w14:textId="78F80B59" w:rsidR="00902B39" w:rsidRDefault="00902B39" w:rsidP="009513D4">
      <w:pPr>
        <w:spacing w:after="276" w:line="480" w:lineRule="auto"/>
        <w:ind w:left="-5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Al Comune di Bonate Sopra</w:t>
      </w:r>
    </w:p>
    <w:p w14:paraId="64E7B09E" w14:textId="77777777" w:rsidR="00461442" w:rsidRDefault="00111971" w:rsidP="006D3F01">
      <w:pPr>
        <w:spacing w:after="276" w:line="480" w:lineRule="auto"/>
        <w:ind w:left="-5"/>
        <w:rPr>
          <w:b/>
        </w:rPr>
      </w:pPr>
      <w:r w:rsidRPr="00111971">
        <w:rPr>
          <w:b/>
        </w:rPr>
        <w:t xml:space="preserve">AVVISO PUBBLICO PER LA CONCESSIONE DI </w:t>
      </w:r>
      <w:r w:rsidR="0088235C" w:rsidRPr="0088235C">
        <w:rPr>
          <w:b/>
        </w:rPr>
        <w:t xml:space="preserve">AVVISO PUBBLICO PER LA CONCESSIONE </w:t>
      </w:r>
    </w:p>
    <w:p w14:paraId="19EBFAB2" w14:textId="741F5A9B" w:rsidR="0088235C" w:rsidRDefault="0088235C" w:rsidP="006D3F01">
      <w:pPr>
        <w:spacing w:after="276" w:line="480" w:lineRule="auto"/>
        <w:ind w:left="-5"/>
        <w:rPr>
          <w:b/>
        </w:rPr>
      </w:pPr>
      <w:r w:rsidRPr="0088235C">
        <w:rPr>
          <w:b/>
        </w:rPr>
        <w:t xml:space="preserve">DEGLI AMBULATORI DI PROPRIETA' COMUNALE SITO IN VIA </w:t>
      </w:r>
      <w:r w:rsidR="00D75458">
        <w:rPr>
          <w:b/>
        </w:rPr>
        <w:t>SAN FRANCESCO D’ASSISI 28</w:t>
      </w:r>
      <w:r w:rsidRPr="0088235C">
        <w:rPr>
          <w:b/>
        </w:rPr>
        <w:t>.</w:t>
      </w:r>
    </w:p>
    <w:p w14:paraId="2706DB0A" w14:textId="77777777" w:rsidR="00DD5752" w:rsidRPr="006D3F01" w:rsidRDefault="005E75F9">
      <w:pPr>
        <w:spacing w:after="122" w:line="259" w:lineRule="auto"/>
        <w:jc w:val="center"/>
        <w:rPr>
          <w:b/>
          <w:bCs/>
        </w:rPr>
      </w:pPr>
      <w:r w:rsidRPr="006D3F01">
        <w:rPr>
          <w:b/>
          <w:bCs/>
        </w:rPr>
        <w:t>DICHIARAZIONE SOSTITUTIVA DI CERTIFICAZIONE</w:t>
      </w:r>
    </w:p>
    <w:p w14:paraId="4D0DCAF3" w14:textId="77777777" w:rsidR="00DD5752" w:rsidRDefault="005E75F9">
      <w:pPr>
        <w:spacing w:after="693" w:line="265" w:lineRule="auto"/>
        <w:ind w:left="23" w:right="4"/>
        <w:jc w:val="center"/>
      </w:pPr>
      <w:r>
        <w:rPr>
          <w:b/>
        </w:rPr>
        <w:t>(art. 46 D.P.R. n. 445 del 28/12/2000)</w:t>
      </w:r>
    </w:p>
    <w:p w14:paraId="252FAE96" w14:textId="77777777" w:rsidR="00DD5752" w:rsidRDefault="005E75F9">
      <w:pPr>
        <w:spacing w:after="205"/>
        <w:ind w:left="10"/>
      </w:pPr>
      <w:r>
        <w:t xml:space="preserve"> Il/la sottoscritto/a ________________________________________________________________________</w:t>
      </w:r>
    </w:p>
    <w:p w14:paraId="31496FF5" w14:textId="03EF3EB7" w:rsidR="00DD5752" w:rsidRDefault="005E75F9">
      <w:pPr>
        <w:spacing w:after="460" w:line="480" w:lineRule="auto"/>
        <w:ind w:left="10"/>
      </w:pPr>
      <w:r>
        <w:t xml:space="preserve"> C.F. _______________________ residente a ______________________________  via _______________ ________________________________ n. ______ tel. _________________________________________ in qualità  di  ___________________________________________</w:t>
      </w:r>
    </w:p>
    <w:p w14:paraId="6958DE12" w14:textId="77777777" w:rsidR="00DD5752" w:rsidRDefault="005E75F9">
      <w:pPr>
        <w:spacing w:after="270" w:line="480" w:lineRule="auto"/>
        <w:ind w:left="10"/>
      </w:pPr>
      <w:r>
        <w:t>consapevole delle sanzioni penali previste dall’art. 76 del D.p.r. 445/2000, nel caso di mendaci dichiarazioni, falsità negli atti, uso o esibizione di atti falsi o contenenti dati non più rispondenti a verità,</w:t>
      </w:r>
    </w:p>
    <w:p w14:paraId="114C511A" w14:textId="77777777" w:rsidR="00DD5752" w:rsidRDefault="005E75F9">
      <w:pPr>
        <w:spacing w:after="259" w:line="265" w:lineRule="auto"/>
        <w:ind w:left="23"/>
        <w:jc w:val="center"/>
      </w:pPr>
      <w:r>
        <w:rPr>
          <w:b/>
        </w:rPr>
        <w:t>DICHIARA</w:t>
      </w:r>
    </w:p>
    <w:p w14:paraId="6C2035A9" w14:textId="5287CF1F" w:rsidR="00524D58" w:rsidRDefault="0088235C" w:rsidP="00F6582F">
      <w:pPr>
        <w:numPr>
          <w:ilvl w:val="0"/>
          <w:numId w:val="6"/>
        </w:numPr>
        <w:spacing w:after="44"/>
      </w:pPr>
      <w:r>
        <w:t>Di essere iscritto all’ordine ____________</w:t>
      </w:r>
      <w:r w:rsidR="00524D58">
        <w:t>:</w:t>
      </w:r>
    </w:p>
    <w:p w14:paraId="5544B222" w14:textId="06611C17" w:rsidR="00F0015E" w:rsidRDefault="00F0015E" w:rsidP="00F6582F">
      <w:pPr>
        <w:numPr>
          <w:ilvl w:val="0"/>
          <w:numId w:val="6"/>
        </w:numPr>
      </w:pPr>
      <w:r>
        <w:t>che eserciterà ne</w:t>
      </w:r>
      <w:r w:rsidR="00524D58">
        <w:t xml:space="preserve">l locale la seguente attività </w:t>
      </w:r>
      <w:r w:rsidR="0088235C">
        <w:t xml:space="preserve">di </w:t>
      </w:r>
      <w:r w:rsidR="00524D58">
        <w:t xml:space="preserve">___________ per </w:t>
      </w:r>
      <w:r w:rsidR="0088235C">
        <w:t xml:space="preserve">n. ____ giorni </w:t>
      </w:r>
      <w:r w:rsidR="00524D58">
        <w:t>______/</w:t>
      </w:r>
      <w:proofErr w:type="spellStart"/>
      <w:r w:rsidR="00524D58">
        <w:t>sett.</w:t>
      </w:r>
      <w:r w:rsidR="0088235C">
        <w:t>ore</w:t>
      </w:r>
      <w:proofErr w:type="spellEnd"/>
      <w:r w:rsidR="0088235C">
        <w:t xml:space="preserve"> ___</w:t>
      </w:r>
      <w:r>
        <w:t xml:space="preserve">; </w:t>
      </w:r>
    </w:p>
    <w:p w14:paraId="292DF6F9" w14:textId="77777777" w:rsidR="0088235C" w:rsidRPr="00721034" w:rsidRDefault="0088235C" w:rsidP="00F6582F">
      <w:pPr>
        <w:pStyle w:val="Default"/>
        <w:numPr>
          <w:ilvl w:val="0"/>
          <w:numId w:val="6"/>
        </w:numPr>
        <w:spacing w:after="142"/>
        <w:jc w:val="both"/>
        <w:rPr>
          <w:rFonts w:ascii="Times New Roman" w:hAnsi="Times New Roman" w:cs="Times New Roman"/>
          <w:sz w:val="23"/>
          <w:szCs w:val="23"/>
        </w:rPr>
      </w:pPr>
      <w:r>
        <w:t xml:space="preserve">di </w:t>
      </w:r>
      <w:r w:rsidRPr="00721034">
        <w:rPr>
          <w:rFonts w:ascii="Times New Roman" w:hAnsi="Times New Roman" w:cs="Times New Roman"/>
          <w:sz w:val="23"/>
          <w:szCs w:val="23"/>
        </w:rPr>
        <w:t xml:space="preserve">che esercitano prevalentemente la loro </w:t>
      </w:r>
      <w:r>
        <w:rPr>
          <w:rFonts w:ascii="Times New Roman" w:hAnsi="Times New Roman" w:cs="Times New Roman"/>
          <w:sz w:val="23"/>
          <w:szCs w:val="23"/>
        </w:rPr>
        <w:t xml:space="preserve">a favore dei cittadini </w:t>
      </w:r>
      <w:r w:rsidRPr="00721034">
        <w:rPr>
          <w:rFonts w:ascii="Times New Roman" w:hAnsi="Times New Roman" w:cs="Times New Roman"/>
          <w:sz w:val="23"/>
          <w:szCs w:val="23"/>
        </w:rPr>
        <w:t xml:space="preserve">del Comune di Bonate Sopra. </w:t>
      </w:r>
    </w:p>
    <w:p w14:paraId="0E3172A2" w14:textId="3B84A592" w:rsidR="00DD5752" w:rsidRDefault="005E75F9" w:rsidP="00F6582F">
      <w:pPr>
        <w:numPr>
          <w:ilvl w:val="0"/>
          <w:numId w:val="6"/>
        </w:numPr>
        <w:spacing w:after="101"/>
      </w:pPr>
      <w:r>
        <w:t xml:space="preserve">che </w:t>
      </w:r>
      <w:r w:rsidR="0088235C">
        <w:t xml:space="preserve">il sottoscritto </w:t>
      </w:r>
      <w:r>
        <w:t>non è moros</w:t>
      </w:r>
      <w:r w:rsidR="0088235C">
        <w:t>o</w:t>
      </w:r>
      <w:r>
        <w:t xml:space="preserve"> nel pagamento di somme di denaro verso il Comune o di aver sottoscritto con il Comune un piano di rientro del debito in data _____________ e di essere in regola con i pagamenti di detto piano;</w:t>
      </w:r>
    </w:p>
    <w:p w14:paraId="061806CB" w14:textId="77777777" w:rsidR="0088235C" w:rsidRDefault="005E75F9" w:rsidP="00F6582F">
      <w:pPr>
        <w:numPr>
          <w:ilvl w:val="0"/>
          <w:numId w:val="6"/>
        </w:numPr>
      </w:pPr>
      <w:r>
        <w:t xml:space="preserve">che </w:t>
      </w:r>
      <w:r w:rsidR="00735871">
        <w:t xml:space="preserve">si impegna </w:t>
      </w:r>
      <w:r w:rsidR="0088235C">
        <w:t xml:space="preserve">ad utilizzare </w:t>
      </w:r>
      <w:proofErr w:type="gramStart"/>
      <w:r w:rsidR="0088235C">
        <w:t>il locali</w:t>
      </w:r>
      <w:proofErr w:type="gramEnd"/>
      <w:r w:rsidR="0088235C">
        <w:t xml:space="preserve"> per lo scopo concesso.</w:t>
      </w:r>
    </w:p>
    <w:p w14:paraId="4806702E" w14:textId="49CEC5CE" w:rsidR="00524D58" w:rsidRDefault="0088235C" w:rsidP="00F6582F">
      <w:pPr>
        <w:numPr>
          <w:ilvl w:val="0"/>
          <w:numId w:val="6"/>
        </w:numPr>
      </w:pPr>
      <w:r>
        <w:t xml:space="preserve">Di </w:t>
      </w:r>
      <w:r w:rsidR="00524D58">
        <w:t>accettazione la condizione che il locale viene concesso per ore in modo non esclusivo</w:t>
      </w:r>
      <w:r w:rsidR="00735871">
        <w:t xml:space="preserve"> e secondo un calendario che sarà stabilito in relazione alle richieste pervenute.</w:t>
      </w:r>
      <w:r w:rsidR="00524D58">
        <w:t>;</w:t>
      </w:r>
    </w:p>
    <w:p w14:paraId="6CDD116D" w14:textId="77777777" w:rsidR="0088235C" w:rsidRDefault="005E75F9" w:rsidP="00F6582F">
      <w:pPr>
        <w:numPr>
          <w:ilvl w:val="0"/>
          <w:numId w:val="6"/>
        </w:numPr>
        <w:spacing w:after="210"/>
      </w:pPr>
      <w:r>
        <w:t xml:space="preserve">di accettare tutte le </w:t>
      </w:r>
      <w:r w:rsidR="0088235C">
        <w:t xml:space="preserve">altre </w:t>
      </w:r>
      <w:r>
        <w:t>condizioni e prescrizioni presenti nell’avviso</w:t>
      </w:r>
      <w:r w:rsidR="00735871">
        <w:t xml:space="preserve"> pubblicato</w:t>
      </w:r>
    </w:p>
    <w:p w14:paraId="77F27AC8" w14:textId="3462A919" w:rsidR="0088235C" w:rsidRPr="0088235C" w:rsidRDefault="005E75F9" w:rsidP="00F6582F">
      <w:pPr>
        <w:numPr>
          <w:ilvl w:val="0"/>
          <w:numId w:val="6"/>
        </w:numPr>
        <w:spacing w:after="210"/>
      </w:pPr>
      <w:proofErr w:type="gramStart"/>
      <w:r>
        <w:t>.</w:t>
      </w:r>
      <w:r w:rsidR="0088235C">
        <w:t>di</w:t>
      </w:r>
      <w:proofErr w:type="gramEnd"/>
      <w:r w:rsidR="0088235C">
        <w:t xml:space="preserve"> </w:t>
      </w:r>
      <w:r w:rsidR="0088235C" w:rsidRPr="0088235C">
        <w:t>impegn</w:t>
      </w:r>
      <w:r w:rsidR="0088235C">
        <w:t>arsi</w:t>
      </w:r>
      <w:r w:rsidR="0088235C" w:rsidRPr="0088235C">
        <w:t xml:space="preserve"> a versare l’anticipo del 50% del canone di concessione, entro trenta giorni dalla firma del contratto ed il restante 50% entro 30 giorni dal termine annuale.</w:t>
      </w:r>
    </w:p>
    <w:p w14:paraId="395730D6" w14:textId="359CD193" w:rsidR="00DD5752" w:rsidRDefault="005E75F9" w:rsidP="00735871">
      <w:pPr>
        <w:spacing w:after="360" w:line="266" w:lineRule="auto"/>
        <w:ind w:left="11" w:hanging="11"/>
      </w:pPr>
      <w:r>
        <w:t>Bonate Sopra, ____________________________________</w:t>
      </w:r>
    </w:p>
    <w:p w14:paraId="60F95489" w14:textId="77777777" w:rsidR="00DD5752" w:rsidRDefault="005E75F9">
      <w:pPr>
        <w:spacing w:after="186" w:line="259" w:lineRule="auto"/>
        <w:ind w:left="4279"/>
        <w:jc w:val="center"/>
      </w:pPr>
      <w:r>
        <w:t xml:space="preserve">Il dichiarante </w:t>
      </w:r>
    </w:p>
    <w:p w14:paraId="582D00F5" w14:textId="77777777" w:rsidR="00DD5752" w:rsidRDefault="005E75F9" w:rsidP="00735871">
      <w:pPr>
        <w:spacing w:after="120" w:line="259" w:lineRule="auto"/>
        <w:ind w:left="0" w:right="550" w:firstLine="0"/>
        <w:jc w:val="right"/>
      </w:pPr>
      <w:r>
        <w:rPr>
          <w:b/>
        </w:rPr>
        <w:t>________________________________</w:t>
      </w:r>
      <w:r>
        <w:t>_____</w:t>
      </w:r>
    </w:p>
    <w:p w14:paraId="725A0290" w14:textId="67DF2770" w:rsidR="0088235C" w:rsidRDefault="0088235C">
      <w:pPr>
        <w:spacing w:after="0" w:line="288" w:lineRule="auto"/>
        <w:ind w:left="0" w:right="20" w:firstLine="0"/>
        <w:rPr>
          <w:b/>
          <w:i/>
        </w:rPr>
      </w:pPr>
      <w:r>
        <w:rPr>
          <w:b/>
          <w:i/>
        </w:rPr>
        <w:t>Allegare fotocopia doc. di identità.</w:t>
      </w:r>
    </w:p>
    <w:p w14:paraId="518A9424" w14:textId="47FDE57F" w:rsidR="00DD5752" w:rsidRDefault="005E75F9">
      <w:pPr>
        <w:spacing w:after="0" w:line="288" w:lineRule="auto"/>
        <w:ind w:left="0" w:right="20" w:firstLine="0"/>
      </w:pPr>
      <w:r>
        <w:rPr>
          <w:b/>
          <w:i/>
        </w:rPr>
        <w:t xml:space="preserve">Informativa ai sensi dell’art. 13 del </w:t>
      </w:r>
      <w:proofErr w:type="gramStart"/>
      <w:r>
        <w:rPr>
          <w:b/>
          <w:i/>
        </w:rPr>
        <w:t>D.Lgs</w:t>
      </w:r>
      <w:proofErr w:type="gramEnd"/>
      <w:r>
        <w:rPr>
          <w:b/>
          <w:i/>
        </w:rPr>
        <w:t>.196/2003: i dati sopra riportati sono prescritti dalle vigenti disposizioni ai fini del procedimento per il quale sono richiesti e verranno utilizzati esclusivamente per tale scopo</w:t>
      </w:r>
      <w:r w:rsidR="00735871">
        <w:rPr>
          <w:b/>
          <w:i/>
        </w:rPr>
        <w:t>.</w:t>
      </w:r>
    </w:p>
    <w:sectPr w:rsidR="00DD5752" w:rsidSect="00902B39">
      <w:pgSz w:w="11900" w:h="16840"/>
      <w:pgMar w:top="1440" w:right="1137" w:bottom="993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37A92"/>
    <w:multiLevelType w:val="hybridMultilevel"/>
    <w:tmpl w:val="043A8E92"/>
    <w:lvl w:ilvl="0" w:tplc="18A48AF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FA30E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38C8F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5CCDF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90DDC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B0F26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BA06D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B619E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44ACA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EA2516"/>
    <w:multiLevelType w:val="hybridMultilevel"/>
    <w:tmpl w:val="0C9278A2"/>
    <w:lvl w:ilvl="0" w:tplc="3DBE1712">
      <w:start w:val="1"/>
      <w:numFmt w:val="bullet"/>
      <w:lvlText w:val="•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B4E18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9E2B9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A53E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06DE8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6A512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A4E9D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9231D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7AC2C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FE2250"/>
    <w:multiLevelType w:val="hybridMultilevel"/>
    <w:tmpl w:val="40B00990"/>
    <w:lvl w:ilvl="0" w:tplc="4322F2F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327FBA">
      <w:start w:val="1"/>
      <w:numFmt w:val="lowerLetter"/>
      <w:lvlText w:val="%2)"/>
      <w:lvlJc w:val="left"/>
      <w:pPr>
        <w:ind w:left="21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CAF252">
      <w:start w:val="1"/>
      <w:numFmt w:val="lowerRoman"/>
      <w:lvlText w:val="%3"/>
      <w:lvlJc w:val="left"/>
      <w:pPr>
        <w:ind w:left="25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4E4624">
      <w:start w:val="1"/>
      <w:numFmt w:val="decimal"/>
      <w:lvlText w:val="%4"/>
      <w:lvlJc w:val="left"/>
      <w:pPr>
        <w:ind w:left="32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6AF46C">
      <w:start w:val="1"/>
      <w:numFmt w:val="lowerLetter"/>
      <w:lvlText w:val="%5"/>
      <w:lvlJc w:val="left"/>
      <w:pPr>
        <w:ind w:left="39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CE0BAA">
      <w:start w:val="1"/>
      <w:numFmt w:val="lowerRoman"/>
      <w:lvlText w:val="%6"/>
      <w:lvlJc w:val="left"/>
      <w:pPr>
        <w:ind w:left="46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EE9310">
      <w:start w:val="1"/>
      <w:numFmt w:val="decimal"/>
      <w:lvlText w:val="%7"/>
      <w:lvlJc w:val="left"/>
      <w:pPr>
        <w:ind w:left="54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F0594C">
      <w:start w:val="1"/>
      <w:numFmt w:val="lowerLetter"/>
      <w:lvlText w:val="%8"/>
      <w:lvlJc w:val="left"/>
      <w:pPr>
        <w:ind w:left="61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B8BA10">
      <w:start w:val="1"/>
      <w:numFmt w:val="lowerRoman"/>
      <w:lvlText w:val="%9"/>
      <w:lvlJc w:val="left"/>
      <w:pPr>
        <w:ind w:left="68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F8631E"/>
    <w:multiLevelType w:val="hybridMultilevel"/>
    <w:tmpl w:val="7D3859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85775"/>
    <w:multiLevelType w:val="hybridMultilevel"/>
    <w:tmpl w:val="E41C84CE"/>
    <w:lvl w:ilvl="0" w:tplc="FC90DDCC">
      <w:start w:val="1"/>
      <w:numFmt w:val="bullet"/>
      <w:lvlText w:val="o"/>
      <w:lvlJc w:val="left"/>
      <w:pPr>
        <w:ind w:left="1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2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4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6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7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417845"/>
    <w:multiLevelType w:val="hybridMultilevel"/>
    <w:tmpl w:val="4D70409C"/>
    <w:lvl w:ilvl="0" w:tplc="04100005">
      <w:start w:val="1"/>
      <w:numFmt w:val="bullet"/>
      <w:lvlText w:val=""/>
      <w:lvlJc w:val="left"/>
      <w:pPr>
        <w:ind w:left="705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45467724">
    <w:abstractNumId w:val="1"/>
  </w:num>
  <w:num w:numId="2" w16cid:durableId="2086566852">
    <w:abstractNumId w:val="4"/>
  </w:num>
  <w:num w:numId="3" w16cid:durableId="1200053334">
    <w:abstractNumId w:val="5"/>
  </w:num>
  <w:num w:numId="4" w16cid:durableId="1724867517">
    <w:abstractNumId w:val="0"/>
  </w:num>
  <w:num w:numId="5" w16cid:durableId="1657606041">
    <w:abstractNumId w:val="2"/>
  </w:num>
  <w:num w:numId="6" w16cid:durableId="17914392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752"/>
    <w:rsid w:val="00111971"/>
    <w:rsid w:val="001B32F0"/>
    <w:rsid w:val="00461442"/>
    <w:rsid w:val="00524D58"/>
    <w:rsid w:val="005E75F9"/>
    <w:rsid w:val="006D3F01"/>
    <w:rsid w:val="00735871"/>
    <w:rsid w:val="00762C48"/>
    <w:rsid w:val="007D154D"/>
    <w:rsid w:val="00841BE2"/>
    <w:rsid w:val="0088235C"/>
    <w:rsid w:val="008E6582"/>
    <w:rsid w:val="00902B39"/>
    <w:rsid w:val="009513D4"/>
    <w:rsid w:val="00B019D4"/>
    <w:rsid w:val="00D75458"/>
    <w:rsid w:val="00DA0D4C"/>
    <w:rsid w:val="00DD5752"/>
    <w:rsid w:val="00F0015E"/>
    <w:rsid w:val="00F6582F"/>
    <w:rsid w:val="00FC3B3F"/>
    <w:rsid w:val="00FF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3B423"/>
  <w15:docId w15:val="{377368EF-9D2F-4594-94D3-DF3A3673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67" w:lineRule="auto"/>
      <w:ind w:left="18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8235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Perico</dc:creator>
  <cp:keywords/>
  <cp:lastModifiedBy>Giovanni Perico</cp:lastModifiedBy>
  <cp:revision>8</cp:revision>
  <cp:lastPrinted>2023-07-27T07:43:00Z</cp:lastPrinted>
  <dcterms:created xsi:type="dcterms:W3CDTF">2023-08-07T06:20:00Z</dcterms:created>
  <dcterms:modified xsi:type="dcterms:W3CDTF">2025-05-15T08:35:00Z</dcterms:modified>
</cp:coreProperties>
</file>