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FEAA011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B87689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87689">
        <w:rPr>
          <w:b/>
          <w:sz w:val="28"/>
        </w:rPr>
        <w:t>C</w:t>
      </w:r>
      <w:r>
        <w:rPr>
          <w:b/>
          <w:sz w:val="28"/>
        </w:rPr>
        <w:t xml:space="preserve"> </w:t>
      </w:r>
    </w:p>
    <w:p w14:paraId="2A4E7412" w14:textId="7A0CD40B" w:rsidR="00E933A2" w:rsidRPr="00B079CD" w:rsidRDefault="00E933A2" w:rsidP="00B87689">
      <w:pPr>
        <w:tabs>
          <w:tab w:val="right" w:leader="dot" w:pos="9639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079CD">
        <w:rPr>
          <w:sz w:val="20"/>
          <w:szCs w:val="20"/>
        </w:rPr>
        <w:t>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>le</w:t>
      </w:r>
    </w:p>
    <w:p w14:paraId="1EC7AD15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D47D099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771A72D7" w14:textId="77777777" w:rsidR="00E933A2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3466FC18" w14:textId="586EB624" w:rsidR="00826E3F" w:rsidRDefault="00826E3F" w:rsidP="00915CDA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6DE1EFA5" w14:textId="77777777" w:rsidR="00826E3F" w:rsidRDefault="00826E3F" w:rsidP="00826E3F">
      <w:pPr>
        <w:tabs>
          <w:tab w:val="right" w:leader="dot" w:pos="9639"/>
        </w:tabs>
        <w:spacing w:before="180"/>
        <w:ind w:left="4678"/>
        <w:jc w:val="both"/>
        <w:rPr>
          <w:sz w:val="20"/>
          <w:szCs w:val="20"/>
        </w:rPr>
      </w:pPr>
    </w:p>
    <w:p w14:paraId="2CB16866" w14:textId="77777777" w:rsidR="00EB1CF1" w:rsidRPr="00EB1CF1" w:rsidRDefault="00EB1CF1" w:rsidP="00EB1CF1">
      <w:pPr>
        <w:pStyle w:val="Corpotesto"/>
        <w:spacing w:after="120"/>
        <w:jc w:val="both"/>
        <w:rPr>
          <w:b/>
          <w:sz w:val="22"/>
          <w:szCs w:val="22"/>
        </w:rPr>
      </w:pPr>
      <w:r w:rsidRPr="00EB1CF1">
        <w:rPr>
          <w:b/>
          <w:sz w:val="22"/>
          <w:szCs w:val="22"/>
        </w:rPr>
        <w:t>MANIFESTAZIONE DI INTERESSE PER L’AFFIDAMENTO IN CONVENZIONE, IN REGIME DI UTILIZZO NON ESCLUSIVO DELLA GESTIONE E DELL’USO DEI CAMPI DI CALCIO E DEGLI SPOGLIATOI DI PROPRIETÀ COMUNALE SITI IN VIA SAN FRANCESCO D’ASSISI N. 30 – IMPIANTO PRIVO DI RILEVANZA ECONOMICA.</w:t>
      </w:r>
    </w:p>
    <w:p w14:paraId="0714909E" w14:textId="48D5DD79" w:rsidR="008275B5" w:rsidRPr="00826E3F" w:rsidRDefault="008275B5" w:rsidP="00915CDA">
      <w:pPr>
        <w:pStyle w:val="Corpotesto"/>
        <w:spacing w:before="0" w:after="12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04A5A946" w:rsidR="00C576D2" w:rsidRPr="00826E3F" w:rsidRDefault="00D21BB0" w:rsidP="00FE4D26">
      <w:pPr>
        <w:pStyle w:val="Corpotesto"/>
        <w:spacing w:before="120" w:after="120" w:line="360" w:lineRule="auto"/>
        <w:jc w:val="center"/>
        <w:rPr>
          <w:b/>
          <w:sz w:val="22"/>
          <w:szCs w:val="22"/>
          <w:u w:val="single"/>
        </w:rPr>
      </w:pPr>
      <w:r w:rsidRPr="00826E3F">
        <w:rPr>
          <w:b/>
          <w:color w:val="221F1F"/>
          <w:spacing w:val="-2"/>
          <w:sz w:val="22"/>
          <w:szCs w:val="22"/>
          <w:u w:val="single"/>
        </w:rPr>
        <w:t>OFFERTA</w:t>
      </w:r>
      <w:r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915CDA">
        <w:rPr>
          <w:b/>
          <w:color w:val="221F1F"/>
          <w:spacing w:val="-2"/>
          <w:sz w:val="22"/>
          <w:szCs w:val="22"/>
          <w:u w:val="single"/>
        </w:rPr>
        <w:t>ECONOMICA</w:t>
      </w:r>
      <w:r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130D38A3" w14:textId="62766B56" w:rsidR="00915CDA" w:rsidRPr="00915CDA" w:rsidRDefault="00915CDA" w:rsidP="00915CDA">
      <w:pPr>
        <w:pStyle w:val="Corpotesto"/>
        <w:tabs>
          <w:tab w:val="left" w:pos="142"/>
        </w:tabs>
        <w:spacing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>PRESENTA</w:t>
      </w:r>
    </w:p>
    <w:p w14:paraId="798A5691" w14:textId="77777777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 w:rsidRPr="00915CDA">
        <w:rPr>
          <w:color w:val="221F1F"/>
        </w:rPr>
        <w:t>la propria offerta economica, così come di seguito indicato:</w:t>
      </w:r>
    </w:p>
    <w:p w14:paraId="5475C4A9" w14:textId="15F4AB97" w:rsidR="00915CDA" w:rsidRPr="00915CDA" w:rsidRDefault="00915CDA" w:rsidP="00915CDA">
      <w:pPr>
        <w:pStyle w:val="Corpotesto"/>
        <w:tabs>
          <w:tab w:val="left" w:pos="142"/>
        </w:tabs>
        <w:spacing w:before="0" w:after="120"/>
        <w:ind w:left="142" w:right="-6"/>
        <w:jc w:val="both"/>
        <w:rPr>
          <w:color w:val="221F1F"/>
        </w:rPr>
      </w:pPr>
      <w:r w:rsidRPr="00915CDA">
        <w:rPr>
          <w:color w:val="221F1F"/>
        </w:rPr>
        <w:t>A)</w:t>
      </w:r>
      <w:r w:rsidRPr="00915CDA">
        <w:rPr>
          <w:color w:val="221F1F"/>
        </w:rPr>
        <w:tab/>
        <w:t xml:space="preserve">CONTRIBUTO </w:t>
      </w:r>
      <w:r w:rsidR="00CE2ADF">
        <w:rPr>
          <w:color w:val="221F1F"/>
        </w:rPr>
        <w:t>ANNUALE (non inferiore a €.</w:t>
      </w:r>
      <w:r w:rsidR="00032BA6">
        <w:rPr>
          <w:color w:val="221F1F"/>
        </w:rPr>
        <w:t>5.000</w:t>
      </w:r>
      <w:r w:rsidR="00CE2ADF">
        <w:rPr>
          <w:color w:val="221F1F"/>
        </w:rPr>
        <w:t>,00)</w:t>
      </w:r>
      <w:r>
        <w:rPr>
          <w:color w:val="221F1F"/>
        </w:rPr>
        <w:t>:</w:t>
      </w:r>
    </w:p>
    <w:p w14:paraId="45067025" w14:textId="532A573E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cifre € ________</w:t>
      </w:r>
      <w:r w:rsidR="00D8061C">
        <w:rPr>
          <w:color w:val="221F1F"/>
        </w:rPr>
        <w:t>______</w:t>
      </w:r>
      <w:r w:rsidRPr="00915CDA">
        <w:rPr>
          <w:color w:val="221F1F"/>
        </w:rPr>
        <w:t>_____;</w:t>
      </w:r>
    </w:p>
    <w:p w14:paraId="230912BC" w14:textId="1B24B57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lettere ________________________________________________________</w:t>
      </w:r>
      <w:r w:rsidR="00D8061C">
        <w:rPr>
          <w:color w:val="221F1F"/>
        </w:rPr>
        <w:t>.</w:t>
      </w:r>
    </w:p>
    <w:p w14:paraId="2E20813A" w14:textId="36FE515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>Bonate Sopra, __/__/2026</w:t>
      </w:r>
    </w:p>
    <w:p w14:paraId="0DF20BF0" w14:textId="2588F9C0" w:rsidR="00915CDA" w:rsidRDefault="00915CDA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 xml:space="preserve">                                                                                       </w:t>
      </w:r>
      <w:r w:rsidRPr="00915CDA">
        <w:rPr>
          <w:color w:val="221F1F"/>
        </w:rPr>
        <w:t>Il dichiarante</w:t>
      </w:r>
    </w:p>
    <w:p w14:paraId="6FD94B3E" w14:textId="592FB583" w:rsidR="00D8061C" w:rsidRDefault="00915CDA" w:rsidP="00E933A2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  <w:sz w:val="18"/>
          <w:szCs w:val="18"/>
        </w:rPr>
      </w:pPr>
      <w:r>
        <w:rPr>
          <w:color w:val="221F1F"/>
        </w:rPr>
        <w:t xml:space="preserve">                                                                                 ______________________________</w:t>
      </w:r>
    </w:p>
    <w:p w14:paraId="2A167ED6" w14:textId="0758AC5E" w:rsidR="00915CDA" w:rsidRPr="00D8061C" w:rsidRDefault="00D8061C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both"/>
        <w:rPr>
          <w:color w:val="221F1F"/>
          <w:sz w:val="18"/>
          <w:szCs w:val="18"/>
        </w:rPr>
      </w:pPr>
      <w:r w:rsidRPr="00D8061C">
        <w:rPr>
          <w:color w:val="221F1F"/>
          <w:sz w:val="18"/>
          <w:szCs w:val="18"/>
        </w:rPr>
        <w:t>A</w:t>
      </w:r>
      <w:r w:rsidR="00915CDA" w:rsidRPr="00D8061C">
        <w:rPr>
          <w:color w:val="221F1F"/>
          <w:sz w:val="18"/>
          <w:szCs w:val="18"/>
        </w:rPr>
        <w:t>llegare fotocopia non autenticata del documento di riconoscimento di chi firma</w:t>
      </w:r>
    </w:p>
    <w:sectPr w:rsidR="00915CDA" w:rsidRPr="00D8061C" w:rsidSect="00D8061C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1BF"/>
    <w:multiLevelType w:val="hybridMultilevel"/>
    <w:tmpl w:val="D45A0A08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4"/>
  </w:num>
  <w:num w:numId="4" w16cid:durableId="1807426312">
    <w:abstractNumId w:val="2"/>
  </w:num>
  <w:num w:numId="5" w16cid:durableId="4824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32BA6"/>
    <w:rsid w:val="001B7D8E"/>
    <w:rsid w:val="003317D5"/>
    <w:rsid w:val="003E68E2"/>
    <w:rsid w:val="004465D3"/>
    <w:rsid w:val="0045770D"/>
    <w:rsid w:val="004C5A79"/>
    <w:rsid w:val="005C5EA2"/>
    <w:rsid w:val="0061676B"/>
    <w:rsid w:val="006426D4"/>
    <w:rsid w:val="00644589"/>
    <w:rsid w:val="00733575"/>
    <w:rsid w:val="007C3034"/>
    <w:rsid w:val="00826E3F"/>
    <w:rsid w:val="008275B5"/>
    <w:rsid w:val="008C7905"/>
    <w:rsid w:val="00915CDA"/>
    <w:rsid w:val="009160F4"/>
    <w:rsid w:val="009274B3"/>
    <w:rsid w:val="00A81435"/>
    <w:rsid w:val="00AA70C3"/>
    <w:rsid w:val="00AE6E20"/>
    <w:rsid w:val="00B42F9E"/>
    <w:rsid w:val="00B57FA0"/>
    <w:rsid w:val="00B87689"/>
    <w:rsid w:val="00C576D2"/>
    <w:rsid w:val="00C95E58"/>
    <w:rsid w:val="00CE2ADF"/>
    <w:rsid w:val="00D21BB0"/>
    <w:rsid w:val="00D75AD9"/>
    <w:rsid w:val="00D8061C"/>
    <w:rsid w:val="00E70085"/>
    <w:rsid w:val="00E933A2"/>
    <w:rsid w:val="00E966D0"/>
    <w:rsid w:val="00EA3CB6"/>
    <w:rsid w:val="00EB1CF1"/>
    <w:rsid w:val="00EC0189"/>
    <w:rsid w:val="00EF33F9"/>
    <w:rsid w:val="00F50704"/>
    <w:rsid w:val="00F52725"/>
    <w:rsid w:val="00F70D43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Valentina Mandelli</cp:lastModifiedBy>
  <cp:revision>8</cp:revision>
  <dcterms:created xsi:type="dcterms:W3CDTF">2026-04-29T08:15:00Z</dcterms:created>
  <dcterms:modified xsi:type="dcterms:W3CDTF">2026-06-18T09:30:00Z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